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C951B" w14:textId="77777777" w:rsidR="00ED3D02" w:rsidRDefault="00C90400" w:rsidP="002B1012">
      <w:pPr>
        <w:pStyle w:val="1"/>
      </w:pPr>
      <w:r>
        <w:t>Изначально Вышестоящий Дом Изначально Вышестоящего Отца</w:t>
      </w:r>
    </w:p>
    <w:p w14:paraId="42B10779" w14:textId="2C2470BE" w:rsidR="00C90400" w:rsidRDefault="00C90400" w:rsidP="00C90400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 Новороссийск</w:t>
      </w:r>
    </w:p>
    <w:p w14:paraId="38332648" w14:textId="1D505F57" w:rsidR="00C90400" w:rsidRDefault="00C90400" w:rsidP="00C90400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3 Совет ИВО</w:t>
      </w:r>
    </w:p>
    <w:p w14:paraId="03EB5251" w14:textId="75C1AB17" w:rsidR="00C90400" w:rsidRDefault="00C90400" w:rsidP="00C90400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09.08.2026 г</w:t>
      </w:r>
    </w:p>
    <w:p w14:paraId="3FA92999" w14:textId="30B7C4BA" w:rsidR="00711306" w:rsidRDefault="00711306" w:rsidP="00711306">
      <w:pPr>
        <w:jc w:val="right"/>
        <w:rPr>
          <w:rFonts w:ascii="Times New Roman" w:hAnsi="Times New Roman" w:cs="Times New Roman"/>
          <w:color w:val="FF0000"/>
          <w:sz w:val="24"/>
        </w:rPr>
      </w:pPr>
      <w:r w:rsidRPr="00690D8F">
        <w:rPr>
          <w:rFonts w:ascii="Times New Roman" w:hAnsi="Times New Roman" w:cs="Times New Roman"/>
          <w:color w:val="FF0000"/>
          <w:sz w:val="24"/>
        </w:rPr>
        <w:t xml:space="preserve">Утверждаю. Глава подразделения ИВДИВО Новороссийск </w:t>
      </w:r>
      <w:r>
        <w:rPr>
          <w:rFonts w:ascii="Times New Roman" w:hAnsi="Times New Roman" w:cs="Times New Roman"/>
          <w:color w:val="FF0000"/>
          <w:sz w:val="24"/>
        </w:rPr>
        <w:t>Плетнева И.Н</w:t>
      </w:r>
      <w:r>
        <w:rPr>
          <w:rFonts w:ascii="Times New Roman" w:hAnsi="Times New Roman" w:cs="Times New Roman"/>
          <w:color w:val="FF0000"/>
          <w:sz w:val="24"/>
        </w:rPr>
        <w:t>.</w:t>
      </w:r>
      <w:bookmarkStart w:id="0" w:name="_GoBack"/>
      <w:bookmarkEnd w:id="0"/>
    </w:p>
    <w:p w14:paraId="14B5BA8B" w14:textId="1AC2328D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2D667284" w14:textId="4E4407F8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Плетнева Ирина</w:t>
      </w:r>
    </w:p>
    <w:p w14:paraId="516495D6" w14:textId="1AD5143A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Киселева Татьяна</w:t>
      </w:r>
    </w:p>
    <w:p w14:paraId="6D9E9FB5" w14:textId="7961D744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Сигарева Людмила</w:t>
      </w:r>
    </w:p>
    <w:p w14:paraId="5323F93D" w14:textId="261D7C84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Кузнецова Светлана</w:t>
      </w:r>
    </w:p>
    <w:p w14:paraId="02C95FFE" w14:textId="0274445B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Зыгарь Диана</w:t>
      </w:r>
    </w:p>
    <w:p w14:paraId="5BCEB41F" w14:textId="23E0E128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Олейникова Нина</w:t>
      </w:r>
    </w:p>
    <w:p w14:paraId="48504D21" w14:textId="4BABD5D6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7.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Стояненко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Ангелина</w:t>
      </w:r>
    </w:p>
    <w:p w14:paraId="569E8082" w14:textId="19B4D1C5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8.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Стояненко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Светлана</w:t>
      </w:r>
    </w:p>
    <w:p w14:paraId="5EB23108" w14:textId="750FE402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Демидович Галина</w:t>
      </w:r>
    </w:p>
    <w:p w14:paraId="273831F0" w14:textId="31E0800E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Василькова Екатерина</w:t>
      </w:r>
    </w:p>
    <w:p w14:paraId="100F571C" w14:textId="589ABEB2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Зинькевич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Але</w:t>
      </w:r>
      <w:r w:rsidR="002B1012">
        <w:rPr>
          <w:rFonts w:ascii="Times New Roman" w:hAnsi="Times New Roman" w:cs="Times New Roman"/>
          <w:color w:val="000000"/>
          <w:sz w:val="24"/>
        </w:rPr>
        <w:t>к</w:t>
      </w:r>
      <w:r>
        <w:rPr>
          <w:rFonts w:ascii="Times New Roman" w:hAnsi="Times New Roman" w:cs="Times New Roman"/>
          <w:color w:val="000000"/>
          <w:sz w:val="24"/>
        </w:rPr>
        <w:t>сандра</w:t>
      </w:r>
    </w:p>
    <w:p w14:paraId="0E54DAEA" w14:textId="685EE925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Сидоренко Жанна</w:t>
      </w:r>
    </w:p>
    <w:p w14:paraId="09EBFFB3" w14:textId="3DBD27EE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Королева Антонина</w:t>
      </w:r>
    </w:p>
    <w:p w14:paraId="6776B074" w14:textId="4F5C3EDC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14. Семенова Светлана</w:t>
      </w:r>
    </w:p>
    <w:p w14:paraId="7640A064" w14:textId="2856229A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15.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Гречева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Ирина</w:t>
      </w:r>
    </w:p>
    <w:p w14:paraId="6A40DCCC" w14:textId="55636AAE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16. Мороча Нина</w:t>
      </w:r>
    </w:p>
    <w:p w14:paraId="46D36A55" w14:textId="77777777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</w:p>
    <w:p w14:paraId="07C43356" w14:textId="0CF22B95" w:rsidR="00C90400" w:rsidRDefault="00C90400" w:rsidP="00C90400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3509401E" w14:textId="3EED85B5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Стяжали ИВДИВО-здания подразделения в 81-86 ИВДИВО космосе ИВО и с 18-23 ИВДИВО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Мк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. Итого 226 зданий подразделения. </w:t>
      </w:r>
    </w:p>
    <w:p w14:paraId="644AF20A" w14:textId="21A75097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Преображение потенциала каждого из нас и Синтез нас на 32 эволюции с Отец Аватарами ИВО. Ведущая Сигарева Л.</w:t>
      </w:r>
    </w:p>
    <w:p w14:paraId="137CC5BF" w14:textId="34BADB79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Практика-тренинг стяжания 64-рицу эволюций нового формата 32-а явления человека и 32 явления ИВО</w:t>
      </w:r>
    </w:p>
    <w:p w14:paraId="4AE04AA4" w14:textId="199C4049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Практика-тренинг стяжания Си физически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вселенскостью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ИВДИВО</w:t>
      </w:r>
    </w:p>
    <w:p w14:paraId="2C7658F9" w14:textId="77777777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</w:p>
    <w:p w14:paraId="5CDB4184" w14:textId="626D43F6" w:rsidR="00C90400" w:rsidRDefault="00C90400" w:rsidP="00C90400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lastRenderedPageBreak/>
        <w:t>Решения</w:t>
      </w:r>
    </w:p>
    <w:p w14:paraId="4E6643B7" w14:textId="43929B7D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Решили сменить действующий офис подразделения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4"/>
        </w:rPr>
        <w:t xml:space="preserve"> другой</w:t>
      </w:r>
      <w:r w:rsidR="002B1012"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 w:hAnsi="Times New Roman" w:cs="Times New Roman"/>
          <w:color w:val="000000"/>
          <w:sz w:val="24"/>
        </w:rPr>
        <w:t xml:space="preserve"> меньший по ЭП</w:t>
      </w:r>
    </w:p>
    <w:p w14:paraId="7326337B" w14:textId="58226CBC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Выбрать оптимальный вариант до декабря месяца этого года</w:t>
      </w:r>
    </w:p>
    <w:p w14:paraId="7E6E2216" w14:textId="621E9243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Рассчитать оптимальную стоимость аренды</w:t>
      </w:r>
    </w:p>
    <w:p w14:paraId="64BECD16" w14:textId="57C92CD0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Следующий Совет ИВО Подразделения провести </w:t>
      </w:r>
      <w:r w:rsidR="002B1012">
        <w:rPr>
          <w:rFonts w:ascii="Times New Roman" w:hAnsi="Times New Roman" w:cs="Times New Roman"/>
          <w:color w:val="000000"/>
          <w:sz w:val="24"/>
        </w:rPr>
        <w:t xml:space="preserve"> 06.</w:t>
      </w:r>
      <w:r>
        <w:rPr>
          <w:rFonts w:ascii="Times New Roman" w:hAnsi="Times New Roman" w:cs="Times New Roman"/>
          <w:color w:val="000000"/>
          <w:sz w:val="24"/>
        </w:rPr>
        <w:t>09.2026г</w:t>
      </w:r>
    </w:p>
    <w:p w14:paraId="2A23DB8D" w14:textId="77777777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</w:p>
    <w:p w14:paraId="7388501D" w14:textId="4F766092" w:rsidR="00C90400" w:rsidRDefault="00C90400" w:rsidP="00C90400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14:paraId="072DFBEE" w14:textId="3816C760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Голосование </w:t>
      </w:r>
      <w:r w:rsidR="001B72D2">
        <w:rPr>
          <w:rFonts w:ascii="Times New Roman" w:hAnsi="Times New Roman" w:cs="Times New Roman"/>
          <w:color w:val="000000"/>
          <w:sz w:val="24"/>
        </w:rPr>
        <w:t xml:space="preserve">по смене офиса подразделения  </w:t>
      </w:r>
      <w:r>
        <w:rPr>
          <w:rFonts w:ascii="Times New Roman" w:hAnsi="Times New Roman" w:cs="Times New Roman"/>
          <w:color w:val="000000"/>
          <w:sz w:val="24"/>
        </w:rPr>
        <w:t>из 16 ДП</w:t>
      </w:r>
      <w:r w:rsidR="001B72D2">
        <w:rPr>
          <w:rFonts w:ascii="Times New Roman" w:hAnsi="Times New Roman" w:cs="Times New Roman"/>
          <w:color w:val="000000"/>
          <w:sz w:val="24"/>
        </w:rPr>
        <w:t xml:space="preserve">: 14 - за, 1 - против,1 - </w:t>
      </w:r>
      <w:r>
        <w:rPr>
          <w:rFonts w:ascii="Times New Roman" w:hAnsi="Times New Roman" w:cs="Times New Roman"/>
          <w:color w:val="000000"/>
          <w:sz w:val="24"/>
        </w:rPr>
        <w:t xml:space="preserve">воздержался </w:t>
      </w:r>
    </w:p>
    <w:p w14:paraId="4A12E9EA" w14:textId="77777777" w:rsidR="00C90400" w:rsidRDefault="00C90400" w:rsidP="00C90400">
      <w:pPr>
        <w:rPr>
          <w:rFonts w:ascii="Times New Roman" w:hAnsi="Times New Roman" w:cs="Times New Roman"/>
          <w:color w:val="000000"/>
          <w:sz w:val="24"/>
        </w:rPr>
      </w:pPr>
    </w:p>
    <w:p w14:paraId="0CF5F79B" w14:textId="53289D2B" w:rsidR="00C90400" w:rsidRPr="00C90400" w:rsidRDefault="00C90400" w:rsidP="00C90400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 ИВДИВО-Секретарь Новороссийск Елена Мурашова</w:t>
      </w:r>
    </w:p>
    <w:sectPr w:rsidR="00C90400" w:rsidRPr="00C90400" w:rsidSect="00C90400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400"/>
    <w:rsid w:val="001B72D2"/>
    <w:rsid w:val="002B1012"/>
    <w:rsid w:val="00484013"/>
    <w:rsid w:val="00711306"/>
    <w:rsid w:val="00C90400"/>
    <w:rsid w:val="00E40F2C"/>
    <w:rsid w:val="00ED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A4F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0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0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0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0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04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04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04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04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04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04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0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0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0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0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04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04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04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04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04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040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0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0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0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0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04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04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04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04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04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04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0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0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0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0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04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04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04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04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04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04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5</cp:revision>
  <dcterms:created xsi:type="dcterms:W3CDTF">2026-09-16T19:51:00Z</dcterms:created>
  <dcterms:modified xsi:type="dcterms:W3CDTF">2026-10-19T18:06:00Z</dcterms:modified>
</cp:coreProperties>
</file>